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B0" w:rsidRDefault="00B14BDE" w:rsidP="00E472B0">
      <w:pPr>
        <w:pStyle w:val="a5"/>
        <w:rPr>
          <w:rFonts w:eastAsia="Times New Roman"/>
        </w:rPr>
      </w:pPr>
      <w:r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4pt;margin-top:-40.45pt;width:86.7pt;height:66pt;z-index:-251658752;mso-wrap-edited:f" filled="t">
            <v:imagedata r:id="rId4" o:title="" gain="2" blacklevel="-5898f"/>
          </v:shape>
          <o:OLEObject Type="Embed" ProgID="Word.Picture.8" ShapeID="_x0000_s1026" DrawAspect="Content" ObjectID="_1794727214" r:id="rId5"/>
        </w:pict>
      </w:r>
    </w:p>
    <w:p w:rsidR="00E472B0" w:rsidRDefault="00E472B0" w:rsidP="00E472B0">
      <w:pPr>
        <w:pStyle w:val="a5"/>
        <w:rPr>
          <w:rFonts w:ascii="Segoe UI" w:eastAsia="Times New Roman" w:hAnsi="Segoe UI" w:cs="Segoe UI"/>
          <w:sz w:val="18"/>
          <w:szCs w:val="18"/>
        </w:rPr>
      </w:pPr>
    </w:p>
    <w:p w:rsidR="00E472B0" w:rsidRDefault="00E472B0" w:rsidP="00E472B0">
      <w:pPr>
        <w:pStyle w:val="a5"/>
        <w:rPr>
          <w:rFonts w:ascii="Segoe UI" w:eastAsia="Times New Roman" w:hAnsi="Segoe UI" w:cs="Segoe UI"/>
          <w:sz w:val="18"/>
          <w:szCs w:val="18"/>
        </w:rPr>
      </w:pPr>
    </w:p>
    <w:p w:rsidR="00E472B0" w:rsidRDefault="00E472B0" w:rsidP="00E472B0">
      <w:pPr>
        <w:pStyle w:val="a5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b/>
          <w:bCs/>
          <w:sz w:val="28"/>
        </w:rPr>
        <w:t>РЕСПУБЛИКА ДАГЕСТАН</w:t>
      </w:r>
    </w:p>
    <w:p w:rsidR="00E472B0" w:rsidRDefault="00E472B0" w:rsidP="00E472B0">
      <w:pPr>
        <w:pStyle w:val="a5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b/>
          <w:bCs/>
          <w:sz w:val="28"/>
        </w:rPr>
        <w:t>МУНИЦИПАЛЬНОЕ ОБРАЗОВАНИЕ</w:t>
      </w:r>
    </w:p>
    <w:p w:rsidR="00E472B0" w:rsidRDefault="00E472B0" w:rsidP="00E472B0">
      <w:pPr>
        <w:pStyle w:val="a5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b/>
          <w:bCs/>
          <w:sz w:val="28"/>
        </w:rPr>
        <w:t>СЕЛЬСКОЕ ПОСЕЛЕНИЕ «СЕЛО ОРОТА»</w:t>
      </w:r>
    </w:p>
    <w:p w:rsidR="00E472B0" w:rsidRDefault="00E472B0" w:rsidP="00E472B0">
      <w:pPr>
        <w:pStyle w:val="a5"/>
        <w:jc w:val="center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b/>
          <w:bCs/>
          <w:sz w:val="28"/>
        </w:rPr>
        <w:t>ХУНЗАХСКИЙ РАЙОН</w:t>
      </w:r>
    </w:p>
    <w:tbl>
      <w:tblPr>
        <w:tblW w:w="95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55"/>
      </w:tblGrid>
      <w:tr w:rsidR="00E472B0" w:rsidTr="00E472B0">
        <w:trPr>
          <w:trHeight w:val="80"/>
        </w:trPr>
        <w:tc>
          <w:tcPr>
            <w:tcW w:w="9549" w:type="dxa"/>
            <w:tcBorders>
              <w:top w:val="nil"/>
              <w:left w:val="nil"/>
              <w:bottom w:val="thinThickMediumGap" w:sz="36" w:space="0" w:color="auto"/>
              <w:right w:val="nil"/>
            </w:tcBorders>
          </w:tcPr>
          <w:p w:rsidR="00E472B0" w:rsidRDefault="00E472B0">
            <w:pPr>
              <w:pStyle w:val="a5"/>
              <w:spacing w:line="276" w:lineRule="auto"/>
            </w:pPr>
          </w:p>
        </w:tc>
      </w:tr>
    </w:tbl>
    <w:p w:rsidR="00E472B0" w:rsidRDefault="00E472B0" w:rsidP="00E472B0">
      <w:pPr>
        <w:rPr>
          <w:rFonts w:ascii="Times New Roman" w:eastAsia="Calibri" w:hAnsi="Times New Roman" w:cs="Times New Roman"/>
          <w:sz w:val="28"/>
          <w:szCs w:val="28"/>
        </w:rPr>
      </w:pPr>
    </w:p>
    <w:p w:rsidR="00E472B0" w:rsidRDefault="00E472B0" w:rsidP="00E472B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ПОСТАНОВЛЕНИЕ№</w:t>
      </w:r>
      <w:r w:rsidR="00B6674F">
        <w:rPr>
          <w:rFonts w:ascii="Times New Roman" w:eastAsia="Calibri" w:hAnsi="Times New Roman" w:cs="Times New Roman"/>
          <w:b/>
          <w:sz w:val="28"/>
          <w:szCs w:val="28"/>
        </w:rPr>
        <w:t>13</w:t>
      </w:r>
    </w:p>
    <w:p w:rsidR="00CA3EDB" w:rsidRDefault="004A7306" w:rsidP="00E472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A3ED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от </w:t>
      </w:r>
      <w:r w:rsidR="004506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03</w:t>
      </w:r>
      <w:r w:rsidR="002F5FB5" w:rsidRPr="00CA3ED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r w:rsidR="008F77E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12.</w:t>
      </w:r>
      <w:r w:rsidRPr="00CA3ED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202</w:t>
      </w:r>
      <w:r w:rsidR="004506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</w:t>
      </w:r>
      <w:r w:rsidRPr="00CA3ED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CA3ED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г.</w:t>
      </w:r>
    </w:p>
    <w:p w:rsidR="004A7306" w:rsidRPr="00601AA1" w:rsidRDefault="004A7306" w:rsidP="00E472B0">
      <w:pPr>
        <w:pStyle w:val="a5"/>
        <w:jc w:val="right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601AA1">
        <w:rPr>
          <w:rFonts w:asciiTheme="majorBidi" w:eastAsia="Times New Roman" w:hAnsiTheme="majorBidi" w:cstheme="majorBidi"/>
          <w:b/>
          <w:bCs/>
          <w:sz w:val="28"/>
          <w:szCs w:val="28"/>
        </w:rPr>
        <w:t>Об утверждении программы профилактики</w:t>
      </w:r>
    </w:p>
    <w:p w:rsidR="004A7306" w:rsidRPr="00601AA1" w:rsidRDefault="004A7306" w:rsidP="00E472B0">
      <w:pPr>
        <w:pStyle w:val="a5"/>
        <w:jc w:val="right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601AA1">
        <w:rPr>
          <w:rFonts w:asciiTheme="majorBidi" w:eastAsia="Times New Roman" w:hAnsiTheme="majorBidi" w:cstheme="majorBidi"/>
          <w:b/>
          <w:bCs/>
          <w:sz w:val="28"/>
          <w:szCs w:val="28"/>
        </w:rPr>
        <w:t>рисков причинения вреда (ущерба)</w:t>
      </w:r>
    </w:p>
    <w:p w:rsidR="004A7306" w:rsidRPr="00601AA1" w:rsidRDefault="004A7306" w:rsidP="00E472B0">
      <w:pPr>
        <w:pStyle w:val="a5"/>
        <w:jc w:val="right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601AA1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охраняемым законом ценностям </w:t>
      </w:r>
      <w:proofErr w:type="gramStart"/>
      <w:r w:rsidRPr="00601AA1">
        <w:rPr>
          <w:rFonts w:asciiTheme="majorBidi" w:eastAsia="Times New Roman" w:hAnsiTheme="majorBidi" w:cstheme="majorBidi"/>
          <w:b/>
          <w:bCs/>
          <w:sz w:val="28"/>
          <w:szCs w:val="28"/>
        </w:rPr>
        <w:t>по</w:t>
      </w:r>
      <w:proofErr w:type="gramEnd"/>
    </w:p>
    <w:p w:rsidR="004A7306" w:rsidRPr="00601AA1" w:rsidRDefault="004A7306" w:rsidP="00E472B0">
      <w:pPr>
        <w:pStyle w:val="a5"/>
        <w:jc w:val="right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601AA1">
        <w:rPr>
          <w:rFonts w:asciiTheme="majorBidi" w:eastAsia="Times New Roman" w:hAnsiTheme="majorBidi" w:cstheme="majorBidi"/>
          <w:b/>
          <w:bCs/>
          <w:sz w:val="28"/>
          <w:szCs w:val="28"/>
        </w:rPr>
        <w:t>муниципальному контролю в сфере</w:t>
      </w:r>
    </w:p>
    <w:p w:rsidR="004A7306" w:rsidRPr="00601AA1" w:rsidRDefault="004A7306" w:rsidP="00E472B0">
      <w:pPr>
        <w:pStyle w:val="a5"/>
        <w:jc w:val="right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601AA1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благоустройства в  </w:t>
      </w:r>
      <w:r w:rsidR="0045065C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на 2025</w:t>
      </w:r>
      <w:r w:rsidRPr="00601AA1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год</w:t>
      </w:r>
    </w:p>
    <w:p w:rsidR="00353747" w:rsidRDefault="004A7306" w:rsidP="004A7306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121"/>
          <w:sz w:val="28"/>
          <w:szCs w:val="28"/>
          <w:lang w:eastAsia="ru-RU"/>
        </w:rPr>
      </w:pPr>
      <w:r w:rsidRPr="00601AA1">
        <w:rPr>
          <w:rFonts w:asciiTheme="majorBidi" w:eastAsia="Times New Roman" w:hAnsiTheme="majorBidi" w:cstheme="majorBidi"/>
          <w:color w:val="212121"/>
          <w:sz w:val="28"/>
          <w:szCs w:val="28"/>
          <w:lang w:eastAsia="ru-RU"/>
        </w:rPr>
        <w:br/>
        <w:t xml:space="preserve">         </w:t>
      </w:r>
      <w:proofErr w:type="gramStart"/>
      <w:r w:rsidRPr="00601AA1">
        <w:rPr>
          <w:rFonts w:asciiTheme="majorBidi" w:eastAsia="Times New Roman" w:hAnsiTheme="majorBidi" w:cstheme="majorBidi"/>
          <w:color w:val="212121"/>
          <w:sz w:val="28"/>
          <w:szCs w:val="28"/>
          <w:lang w:eastAsia="ru-RU"/>
        </w:rPr>
        <w:t>В соответствии с</w:t>
      </w:r>
      <w:r w:rsidRPr="00601AA1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lang w:eastAsia="ru-RU"/>
        </w:rPr>
        <w:t> </w:t>
      </w:r>
      <w:r w:rsidRPr="00601AA1">
        <w:rPr>
          <w:rFonts w:asciiTheme="majorBidi" w:eastAsia="Times New Roman" w:hAnsiTheme="majorBidi" w:cstheme="majorBidi"/>
          <w:color w:val="212121"/>
          <w:sz w:val="28"/>
          <w:szCs w:val="28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</w:t>
      </w:r>
      <w:r w:rsidR="00353747">
        <w:rPr>
          <w:rFonts w:asciiTheme="majorBidi" w:eastAsia="Times New Roman" w:hAnsiTheme="majorBidi" w:cstheme="majorBidi"/>
          <w:color w:val="212121"/>
          <w:sz w:val="28"/>
          <w:szCs w:val="28"/>
          <w:lang w:eastAsia="ru-RU"/>
        </w:rPr>
        <w:t xml:space="preserve">няемым законом ценностям», постановлением </w:t>
      </w:r>
      <w:r w:rsidR="00E472B0" w:rsidRPr="00601AA1">
        <w:rPr>
          <w:rFonts w:asciiTheme="majorBidi" w:eastAsia="Times New Roman" w:hAnsiTheme="majorBidi" w:cstheme="majorBidi"/>
          <w:color w:val="212121"/>
          <w:sz w:val="28"/>
          <w:szCs w:val="28"/>
          <w:lang w:eastAsia="ru-RU"/>
        </w:rPr>
        <w:t xml:space="preserve"> МО СП «село Орота» </w:t>
      </w:r>
      <w:r w:rsidR="00353747">
        <w:rPr>
          <w:rFonts w:asciiTheme="majorBidi" w:eastAsia="Times New Roman" w:hAnsiTheme="majorBidi" w:cstheme="majorBidi"/>
          <w:color w:val="212121"/>
          <w:sz w:val="28"/>
          <w:szCs w:val="28"/>
          <w:lang w:eastAsia="ru-RU"/>
        </w:rPr>
        <w:t xml:space="preserve"> Хунзахского района РД</w:t>
      </w:r>
      <w:r w:rsidR="008F77EE">
        <w:rPr>
          <w:rFonts w:asciiTheme="majorBidi" w:eastAsia="Times New Roman" w:hAnsiTheme="majorBidi" w:cstheme="majorBidi"/>
          <w:color w:val="212121"/>
          <w:sz w:val="28"/>
          <w:szCs w:val="28"/>
          <w:lang w:eastAsia="ru-RU"/>
        </w:rPr>
        <w:t xml:space="preserve"> от 28.12.2022</w:t>
      </w:r>
      <w:proofErr w:type="gramEnd"/>
      <w:r w:rsidR="00E472B0" w:rsidRPr="00601AA1">
        <w:rPr>
          <w:rFonts w:asciiTheme="majorBidi" w:eastAsia="Times New Roman" w:hAnsiTheme="majorBidi" w:cstheme="majorBidi"/>
          <w:color w:val="212121"/>
          <w:sz w:val="28"/>
          <w:szCs w:val="28"/>
          <w:lang w:eastAsia="ru-RU"/>
        </w:rPr>
        <w:t xml:space="preserve"> г. № 12</w:t>
      </w:r>
      <w:r w:rsidR="00CA3EDB" w:rsidRPr="00601AA1">
        <w:rPr>
          <w:rFonts w:asciiTheme="majorBidi" w:eastAsia="Times New Roman" w:hAnsiTheme="majorBidi" w:cstheme="majorBidi"/>
          <w:color w:val="212121"/>
          <w:sz w:val="28"/>
          <w:szCs w:val="28"/>
          <w:lang w:eastAsia="ru-RU"/>
        </w:rPr>
        <w:t xml:space="preserve"> </w:t>
      </w:r>
      <w:r w:rsidRPr="00601AA1">
        <w:rPr>
          <w:rFonts w:asciiTheme="majorBidi" w:eastAsia="Times New Roman" w:hAnsiTheme="majorBidi" w:cstheme="majorBidi"/>
          <w:color w:val="212121"/>
          <w:sz w:val="28"/>
          <w:szCs w:val="28"/>
          <w:lang w:eastAsia="ru-RU"/>
        </w:rPr>
        <w:t xml:space="preserve"> «Об утверждении Положения о муниципальном контроле в сфере благоустройства в </w:t>
      </w:r>
      <w:r w:rsidR="00E472B0" w:rsidRPr="00601AA1">
        <w:rPr>
          <w:rFonts w:asciiTheme="majorBidi" w:eastAsia="Times New Roman" w:hAnsiTheme="majorBidi" w:cstheme="majorBidi"/>
          <w:color w:val="212121"/>
          <w:sz w:val="28"/>
          <w:szCs w:val="28"/>
          <w:lang w:eastAsia="ru-RU"/>
        </w:rPr>
        <w:t>МО СП «село Орота</w:t>
      </w:r>
      <w:r w:rsidR="00CA3EDB" w:rsidRPr="00601AA1">
        <w:rPr>
          <w:rFonts w:asciiTheme="majorBidi" w:eastAsia="Times New Roman" w:hAnsiTheme="majorBidi" w:cstheme="majorBidi"/>
          <w:color w:val="212121"/>
          <w:sz w:val="28"/>
          <w:szCs w:val="28"/>
          <w:lang w:eastAsia="ru-RU"/>
        </w:rPr>
        <w:t>»</w:t>
      </w:r>
      <w:proofErr w:type="gramStart"/>
      <w:r w:rsidR="00CA3EDB" w:rsidRPr="00601AA1">
        <w:rPr>
          <w:rFonts w:asciiTheme="majorBidi" w:eastAsia="Times New Roman" w:hAnsiTheme="majorBidi" w:cstheme="majorBidi"/>
          <w:color w:val="212121"/>
          <w:sz w:val="28"/>
          <w:szCs w:val="28"/>
          <w:lang w:eastAsia="ru-RU"/>
        </w:rPr>
        <w:t xml:space="preserve"> </w:t>
      </w:r>
      <w:r w:rsidRPr="00601AA1">
        <w:rPr>
          <w:rFonts w:asciiTheme="majorBidi" w:eastAsia="Times New Roman" w:hAnsiTheme="majorBidi" w:cstheme="majorBidi"/>
          <w:color w:val="212121"/>
          <w:sz w:val="28"/>
          <w:szCs w:val="28"/>
          <w:lang w:eastAsia="ru-RU"/>
        </w:rPr>
        <w:t>,</w:t>
      </w:r>
      <w:proofErr w:type="gramEnd"/>
      <w:r w:rsidRPr="00601AA1">
        <w:rPr>
          <w:rFonts w:asciiTheme="majorBidi" w:eastAsia="Times New Roman" w:hAnsiTheme="majorBidi" w:cstheme="majorBidi"/>
          <w:color w:val="212121"/>
          <w:sz w:val="28"/>
          <w:szCs w:val="28"/>
          <w:lang w:eastAsia="ru-RU"/>
        </w:rPr>
        <w:t xml:space="preserve"> руководствуясь Уставом </w:t>
      </w:r>
      <w:r w:rsidR="00E472B0" w:rsidRPr="00601AA1">
        <w:rPr>
          <w:rFonts w:asciiTheme="majorBidi" w:eastAsia="Times New Roman" w:hAnsiTheme="majorBidi" w:cstheme="majorBidi"/>
          <w:color w:val="212121"/>
          <w:sz w:val="28"/>
          <w:szCs w:val="28"/>
          <w:lang w:eastAsia="ru-RU"/>
        </w:rPr>
        <w:t>МО СП «село Орота</w:t>
      </w:r>
      <w:r w:rsidR="00CA3EDB" w:rsidRPr="00601AA1">
        <w:rPr>
          <w:rFonts w:asciiTheme="majorBidi" w:eastAsia="Times New Roman" w:hAnsiTheme="majorBidi" w:cstheme="majorBidi"/>
          <w:color w:val="212121"/>
          <w:sz w:val="28"/>
          <w:szCs w:val="28"/>
          <w:lang w:eastAsia="ru-RU"/>
        </w:rPr>
        <w:t xml:space="preserve">» </w:t>
      </w:r>
      <w:r w:rsidRPr="00601AA1">
        <w:rPr>
          <w:rFonts w:asciiTheme="majorBidi" w:eastAsia="Times New Roman" w:hAnsiTheme="majorBidi" w:cstheme="majorBidi"/>
          <w:color w:val="212121"/>
          <w:sz w:val="28"/>
          <w:szCs w:val="28"/>
          <w:lang w:eastAsia="ru-RU"/>
        </w:rPr>
        <w:t>, администрация</w:t>
      </w:r>
      <w:r w:rsidR="00E472B0" w:rsidRPr="00601AA1">
        <w:rPr>
          <w:rFonts w:asciiTheme="majorBidi" w:eastAsia="Times New Roman" w:hAnsiTheme="majorBidi" w:cstheme="majorBidi"/>
          <w:color w:val="212121"/>
          <w:sz w:val="28"/>
          <w:szCs w:val="28"/>
          <w:lang w:eastAsia="ru-RU"/>
        </w:rPr>
        <w:t xml:space="preserve"> МО СП «село Орота</w:t>
      </w:r>
      <w:r w:rsidR="00CA3EDB" w:rsidRPr="00601AA1">
        <w:rPr>
          <w:rFonts w:asciiTheme="majorBidi" w:eastAsia="Times New Roman" w:hAnsiTheme="majorBidi" w:cstheme="majorBidi"/>
          <w:color w:val="212121"/>
          <w:sz w:val="28"/>
          <w:szCs w:val="28"/>
          <w:lang w:eastAsia="ru-RU"/>
        </w:rPr>
        <w:t xml:space="preserve">» </w:t>
      </w:r>
      <w:r w:rsidRPr="00601AA1">
        <w:rPr>
          <w:rFonts w:asciiTheme="majorBidi" w:eastAsia="Times New Roman" w:hAnsiTheme="majorBidi" w:cstheme="majorBidi"/>
          <w:color w:val="212121"/>
          <w:sz w:val="28"/>
          <w:szCs w:val="28"/>
          <w:lang w:eastAsia="ru-RU"/>
        </w:rPr>
        <w:t xml:space="preserve"> </w:t>
      </w:r>
    </w:p>
    <w:p w:rsidR="00B9605F" w:rsidRPr="00601AA1" w:rsidRDefault="00353747" w:rsidP="004A7306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121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212121"/>
          <w:sz w:val="28"/>
          <w:szCs w:val="28"/>
          <w:lang w:eastAsia="ru-RU"/>
        </w:rPr>
        <w:t>ПОСТАНОВЛЯЕТ:</w:t>
      </w:r>
    </w:p>
    <w:p w:rsidR="004A7306" w:rsidRPr="00601AA1" w:rsidRDefault="004A7306" w:rsidP="004A7306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121"/>
          <w:sz w:val="28"/>
          <w:szCs w:val="28"/>
          <w:lang w:eastAsia="ru-RU"/>
        </w:rPr>
      </w:pPr>
      <w:r w:rsidRPr="00601AA1">
        <w:rPr>
          <w:rFonts w:asciiTheme="majorBidi" w:eastAsia="Times New Roman" w:hAnsiTheme="majorBidi" w:cstheme="majorBidi"/>
          <w:color w:val="212121"/>
          <w:sz w:val="28"/>
          <w:szCs w:val="28"/>
          <w:lang w:eastAsia="ru-RU"/>
        </w:rPr>
        <w:t xml:space="preserve">1.Утвердить программу профилактики рисков причинения вреда    (ущерба) охраняемым законом ценностям по муниципальному контролю в сфере благоустройства в </w:t>
      </w:r>
      <w:r w:rsidR="00CA3EDB" w:rsidRPr="00601AA1">
        <w:rPr>
          <w:rFonts w:asciiTheme="majorBidi" w:eastAsia="Times New Roman" w:hAnsiTheme="majorBidi" w:cstheme="majorBidi"/>
          <w:color w:val="212121"/>
          <w:sz w:val="28"/>
          <w:szCs w:val="28"/>
          <w:lang w:eastAsia="ru-RU"/>
        </w:rPr>
        <w:t>муниципальном образовании</w:t>
      </w:r>
      <w:r w:rsidR="00353747">
        <w:rPr>
          <w:rFonts w:asciiTheme="majorBidi" w:eastAsia="Times New Roman" w:hAnsiTheme="majorBidi" w:cstheme="majorBidi"/>
          <w:color w:val="212121"/>
          <w:sz w:val="28"/>
          <w:szCs w:val="28"/>
          <w:lang w:eastAsia="ru-RU"/>
        </w:rPr>
        <w:t xml:space="preserve"> сельском  поселении</w:t>
      </w:r>
      <w:r w:rsidR="00E472B0" w:rsidRPr="00601AA1">
        <w:rPr>
          <w:rFonts w:asciiTheme="majorBidi" w:eastAsia="Times New Roman" w:hAnsiTheme="majorBidi" w:cstheme="majorBidi"/>
          <w:color w:val="212121"/>
          <w:sz w:val="28"/>
          <w:szCs w:val="28"/>
          <w:lang w:eastAsia="ru-RU"/>
        </w:rPr>
        <w:t xml:space="preserve"> «село Орота</w:t>
      </w:r>
      <w:r w:rsidR="00CA3EDB" w:rsidRPr="00601AA1">
        <w:rPr>
          <w:rFonts w:asciiTheme="majorBidi" w:eastAsia="Times New Roman" w:hAnsiTheme="majorBidi" w:cstheme="majorBidi"/>
          <w:color w:val="212121"/>
          <w:sz w:val="28"/>
          <w:szCs w:val="28"/>
          <w:lang w:eastAsia="ru-RU"/>
        </w:rPr>
        <w:t xml:space="preserve">» </w:t>
      </w:r>
      <w:r w:rsidR="00353747">
        <w:rPr>
          <w:rFonts w:asciiTheme="majorBidi" w:eastAsia="Times New Roman" w:hAnsiTheme="majorBidi" w:cstheme="majorBidi"/>
          <w:color w:val="212121"/>
          <w:sz w:val="28"/>
          <w:szCs w:val="28"/>
          <w:lang w:eastAsia="ru-RU"/>
        </w:rPr>
        <w:t xml:space="preserve"> Хунзахского района </w:t>
      </w:r>
      <w:r w:rsidR="0045065C">
        <w:rPr>
          <w:rFonts w:asciiTheme="majorBidi" w:eastAsia="Times New Roman" w:hAnsiTheme="majorBidi" w:cstheme="majorBidi"/>
          <w:color w:val="212121"/>
          <w:sz w:val="28"/>
          <w:szCs w:val="28"/>
          <w:lang w:eastAsia="ru-RU"/>
        </w:rPr>
        <w:t xml:space="preserve"> на 2025</w:t>
      </w:r>
      <w:r w:rsidRPr="00601AA1">
        <w:rPr>
          <w:rFonts w:asciiTheme="majorBidi" w:eastAsia="Times New Roman" w:hAnsiTheme="majorBidi" w:cstheme="majorBidi"/>
          <w:color w:val="212121"/>
          <w:sz w:val="28"/>
          <w:szCs w:val="28"/>
          <w:lang w:eastAsia="ru-RU"/>
        </w:rPr>
        <w:t xml:space="preserve"> год.</w:t>
      </w:r>
    </w:p>
    <w:p w:rsidR="00B9605F" w:rsidRPr="00601AA1" w:rsidRDefault="004A7306" w:rsidP="004A7306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121"/>
          <w:sz w:val="28"/>
          <w:szCs w:val="28"/>
          <w:lang w:eastAsia="ru-RU"/>
        </w:rPr>
      </w:pPr>
      <w:r w:rsidRPr="00601AA1">
        <w:rPr>
          <w:rFonts w:asciiTheme="majorBidi" w:eastAsia="Times New Roman" w:hAnsiTheme="majorBidi" w:cstheme="majorBidi"/>
          <w:color w:val="1E1E1E"/>
          <w:sz w:val="28"/>
          <w:szCs w:val="28"/>
          <w:lang w:eastAsia="ru-RU"/>
        </w:rPr>
        <w:t>2.Настоящее постановление вступает в силу с момента его официального обнародования.</w:t>
      </w:r>
    </w:p>
    <w:p w:rsidR="00B9605F" w:rsidRPr="00601AA1" w:rsidRDefault="004A7306" w:rsidP="004A7306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1E1E1E"/>
          <w:sz w:val="28"/>
          <w:szCs w:val="28"/>
          <w:lang w:eastAsia="ru-RU"/>
        </w:rPr>
      </w:pPr>
      <w:r w:rsidRPr="00601AA1">
        <w:rPr>
          <w:rFonts w:asciiTheme="majorBidi" w:eastAsia="Times New Roman" w:hAnsiTheme="majorBidi" w:cstheme="majorBidi"/>
          <w:color w:val="1E1E1E"/>
          <w:sz w:val="28"/>
          <w:szCs w:val="28"/>
          <w:lang w:eastAsia="ru-RU"/>
        </w:rPr>
        <w:t>3.</w:t>
      </w:r>
      <w:proofErr w:type="gramStart"/>
      <w:r w:rsidRPr="00601AA1">
        <w:rPr>
          <w:rFonts w:asciiTheme="majorBidi" w:eastAsia="Times New Roman" w:hAnsiTheme="majorBidi" w:cstheme="majorBidi"/>
          <w:color w:val="1E1E1E"/>
          <w:sz w:val="28"/>
          <w:szCs w:val="28"/>
          <w:lang w:eastAsia="ru-RU"/>
        </w:rPr>
        <w:t>Контроль за</w:t>
      </w:r>
      <w:proofErr w:type="gramEnd"/>
      <w:r w:rsidRPr="00601AA1">
        <w:rPr>
          <w:rFonts w:asciiTheme="majorBidi" w:eastAsia="Times New Roman" w:hAnsiTheme="majorBidi" w:cstheme="majorBidi"/>
          <w:color w:val="1E1E1E"/>
          <w:sz w:val="28"/>
          <w:szCs w:val="28"/>
          <w:lang w:eastAsia="ru-RU"/>
        </w:rPr>
        <w:t xml:space="preserve"> выполнением пос</w:t>
      </w:r>
      <w:r w:rsidR="00B9605F" w:rsidRPr="00601AA1">
        <w:rPr>
          <w:rFonts w:asciiTheme="majorBidi" w:eastAsia="Times New Roman" w:hAnsiTheme="majorBidi" w:cstheme="majorBidi"/>
          <w:color w:val="1E1E1E"/>
          <w:sz w:val="28"/>
          <w:szCs w:val="28"/>
          <w:lang w:eastAsia="ru-RU"/>
        </w:rPr>
        <w:t>тановления оставляю за собо</w:t>
      </w:r>
      <w:r w:rsidR="00E472B0" w:rsidRPr="00601AA1">
        <w:rPr>
          <w:rFonts w:asciiTheme="majorBidi" w:eastAsia="Times New Roman" w:hAnsiTheme="majorBidi" w:cstheme="majorBidi"/>
          <w:color w:val="1E1E1E"/>
          <w:sz w:val="28"/>
          <w:szCs w:val="28"/>
          <w:lang w:eastAsia="ru-RU"/>
        </w:rPr>
        <w:t>й.</w:t>
      </w:r>
    </w:p>
    <w:p w:rsidR="003338A3" w:rsidRPr="00601AA1" w:rsidRDefault="004A7306" w:rsidP="00353747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121"/>
          <w:sz w:val="28"/>
          <w:szCs w:val="28"/>
          <w:lang w:eastAsia="ru-RU"/>
        </w:rPr>
      </w:pPr>
      <w:r w:rsidRPr="00601AA1">
        <w:rPr>
          <w:rFonts w:asciiTheme="majorBidi" w:eastAsia="Times New Roman" w:hAnsiTheme="majorBidi" w:cstheme="majorBidi"/>
          <w:color w:val="212121"/>
          <w:sz w:val="28"/>
          <w:szCs w:val="28"/>
          <w:lang w:eastAsia="ru-RU"/>
        </w:rPr>
        <w:t> </w:t>
      </w:r>
    </w:p>
    <w:p w:rsidR="004A7306" w:rsidRPr="00601AA1" w:rsidRDefault="004A7306" w:rsidP="00601AA1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121"/>
          <w:sz w:val="28"/>
          <w:szCs w:val="28"/>
          <w:lang w:eastAsia="ru-RU"/>
        </w:rPr>
      </w:pPr>
      <w:r w:rsidRPr="00601AA1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lang w:eastAsia="ru-RU"/>
        </w:rPr>
        <w:t>Глава  </w:t>
      </w:r>
      <w:r w:rsidR="00CA3EDB" w:rsidRPr="00601AA1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lang w:eastAsia="ru-RU"/>
        </w:rPr>
        <w:t>МО</w:t>
      </w:r>
      <w:r w:rsidR="00E472B0" w:rsidRPr="00601AA1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lang w:eastAsia="ru-RU"/>
        </w:rPr>
        <w:t xml:space="preserve"> СП «село Орота</w:t>
      </w:r>
      <w:r w:rsidR="00CA3EDB" w:rsidRPr="00601AA1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lang w:eastAsia="ru-RU"/>
        </w:rPr>
        <w:t xml:space="preserve">» </w:t>
      </w:r>
      <w:r w:rsidRPr="00601AA1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lang w:eastAsia="ru-RU"/>
        </w:rPr>
        <w:t>                              </w:t>
      </w:r>
      <w:r w:rsidR="003338A3" w:rsidRPr="00601AA1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lang w:eastAsia="ru-RU"/>
        </w:rPr>
        <w:t xml:space="preserve">      </w:t>
      </w:r>
      <w:r w:rsidRPr="00601AA1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lang w:eastAsia="ru-RU"/>
        </w:rPr>
        <w:t> </w:t>
      </w:r>
      <w:bookmarkStart w:id="0" w:name="_GoBack"/>
      <w:bookmarkEnd w:id="0"/>
      <w:proofErr w:type="spellStart"/>
      <w:r w:rsidR="00E472B0" w:rsidRPr="00601AA1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lang w:eastAsia="ru-RU"/>
        </w:rPr>
        <w:t>С.М.Шайдулаев</w:t>
      </w:r>
      <w:proofErr w:type="spellEnd"/>
      <w:r w:rsidR="00601AA1">
        <w:rPr>
          <w:rFonts w:asciiTheme="majorBidi" w:eastAsia="Times New Roman" w:hAnsiTheme="majorBidi" w:cstheme="majorBidi"/>
          <w:color w:val="212121"/>
          <w:sz w:val="28"/>
          <w:szCs w:val="28"/>
          <w:lang w:eastAsia="ru-RU"/>
        </w:rPr>
        <w:t>.</w:t>
      </w:r>
    </w:p>
    <w:p w:rsidR="004A7306" w:rsidRPr="005F2331" w:rsidRDefault="004A7306" w:rsidP="003338A3">
      <w:pPr>
        <w:pStyle w:val="a5"/>
        <w:jc w:val="right"/>
        <w:rPr>
          <w:rFonts w:eastAsia="Times New Roman"/>
        </w:rPr>
      </w:pPr>
      <w:r w:rsidRPr="005F2331">
        <w:rPr>
          <w:rFonts w:eastAsia="Times New Roman"/>
        </w:rPr>
        <w:lastRenderedPageBreak/>
        <w:t>                                                                    УТВЕРЖДЕНА</w:t>
      </w:r>
    </w:p>
    <w:p w:rsidR="004A7306" w:rsidRPr="005F2331" w:rsidRDefault="004A7306" w:rsidP="003338A3">
      <w:pPr>
        <w:pStyle w:val="a5"/>
        <w:jc w:val="right"/>
        <w:rPr>
          <w:rFonts w:eastAsia="Times New Roman"/>
        </w:rPr>
      </w:pPr>
      <w:r w:rsidRPr="005F2331">
        <w:rPr>
          <w:rFonts w:eastAsia="Times New Roman"/>
        </w:rPr>
        <w:t>                                                                     постановлением администрации</w:t>
      </w:r>
    </w:p>
    <w:p w:rsidR="003338A3" w:rsidRDefault="004A7306" w:rsidP="003338A3">
      <w:pPr>
        <w:pStyle w:val="a5"/>
        <w:jc w:val="right"/>
        <w:rPr>
          <w:rFonts w:eastAsia="Times New Roman"/>
        </w:rPr>
      </w:pPr>
      <w:r w:rsidRPr="00CA3EDB">
        <w:rPr>
          <w:rFonts w:eastAsia="Times New Roman"/>
        </w:rPr>
        <w:t>                                    </w:t>
      </w:r>
      <w:r w:rsidR="00CA3EDB">
        <w:rPr>
          <w:rFonts w:eastAsia="Times New Roman"/>
        </w:rPr>
        <w:t>                               </w:t>
      </w:r>
      <w:r w:rsidR="003338A3">
        <w:rPr>
          <w:rFonts w:eastAsia="Times New Roman"/>
        </w:rPr>
        <w:t xml:space="preserve">муниципального </w:t>
      </w:r>
      <w:r w:rsidR="00601AA1">
        <w:rPr>
          <w:rFonts w:eastAsia="Times New Roman"/>
        </w:rPr>
        <w:t xml:space="preserve"> образования </w:t>
      </w:r>
      <w:r w:rsidR="003338A3">
        <w:rPr>
          <w:rFonts w:eastAsia="Times New Roman"/>
        </w:rPr>
        <w:t xml:space="preserve"> сельского поселения </w:t>
      </w:r>
    </w:p>
    <w:p w:rsidR="004A7306" w:rsidRDefault="003338A3" w:rsidP="003338A3">
      <w:pPr>
        <w:pStyle w:val="a5"/>
        <w:jc w:val="right"/>
        <w:rPr>
          <w:rFonts w:eastAsia="Times New Roman"/>
        </w:rPr>
      </w:pPr>
      <w:r>
        <w:rPr>
          <w:rFonts w:eastAsia="Times New Roman"/>
        </w:rPr>
        <w:t>«село Орота</w:t>
      </w:r>
      <w:r w:rsidR="00CA3EDB" w:rsidRPr="00CA3EDB">
        <w:rPr>
          <w:rFonts w:eastAsia="Times New Roman"/>
        </w:rPr>
        <w:t>»</w:t>
      </w:r>
      <w:r w:rsidR="00601AA1">
        <w:rPr>
          <w:rFonts w:eastAsia="Times New Roman"/>
        </w:rPr>
        <w:t xml:space="preserve"> Хунзахского района РД</w:t>
      </w:r>
      <w:r w:rsidR="00CA3EDB" w:rsidRPr="00CA3EDB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</w:p>
    <w:p w:rsidR="003338A3" w:rsidRPr="00CA3EDB" w:rsidRDefault="00B6674F" w:rsidP="003338A3">
      <w:pPr>
        <w:pStyle w:val="a5"/>
        <w:jc w:val="right"/>
        <w:rPr>
          <w:rFonts w:eastAsia="Times New Roman"/>
        </w:rPr>
      </w:pPr>
      <w:r>
        <w:rPr>
          <w:rFonts w:eastAsia="Times New Roman"/>
        </w:rPr>
        <w:t>от 03.12.2024г.№13</w:t>
      </w:r>
    </w:p>
    <w:p w:rsidR="004A7306" w:rsidRPr="005F2331" w:rsidRDefault="004A7306" w:rsidP="004A730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23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A7306" w:rsidRPr="005F2331" w:rsidRDefault="004A7306" w:rsidP="004A730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23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A7306" w:rsidRPr="005F2331" w:rsidRDefault="004A7306" w:rsidP="004A73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233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Программа</w:t>
      </w:r>
    </w:p>
    <w:p w:rsidR="004A7306" w:rsidRPr="003338A3" w:rsidRDefault="004A7306" w:rsidP="004A73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3338A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рисков причинения вреда (ущерба) охраняемым законом ценностям по муниципальному контролю в сфере благоустройства в </w:t>
      </w:r>
      <w:r w:rsidR="00CA3EDB" w:rsidRPr="003338A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муниципальном образовании</w:t>
      </w:r>
      <w:r w:rsidR="00601A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сельском поселении</w:t>
      </w:r>
      <w:r w:rsidR="003338A3" w:rsidRPr="003338A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«село Орота</w:t>
      </w:r>
      <w:r w:rsidR="00CA3EDB" w:rsidRPr="003338A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» </w:t>
      </w:r>
      <w:r w:rsidR="003338A3" w:rsidRPr="003338A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Хунзахского района РД на </w:t>
      </w:r>
      <w:r w:rsidR="0045065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2025</w:t>
      </w:r>
      <w:r w:rsidRPr="003338A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год.</w:t>
      </w:r>
    </w:p>
    <w:p w:rsidR="004A7306" w:rsidRPr="005F2331" w:rsidRDefault="004A7306" w:rsidP="004A73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23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A7306" w:rsidRPr="005F2331" w:rsidRDefault="004A7306" w:rsidP="004A73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233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4A7306" w:rsidRPr="005F2331" w:rsidRDefault="004A7306" w:rsidP="004A73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23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A7306" w:rsidRPr="005F2331" w:rsidRDefault="004A7306" w:rsidP="004A73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5F23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Настоящая программа разработана в соответствии со</w:t>
      </w:r>
      <w:r w:rsidRPr="005F233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5F23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</w:t>
      </w:r>
      <w:r w:rsidRPr="005F23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5F23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рисков причинения вреда (ущерба) охраняемым законом ценностям при осуществлении муниципального контрол</w:t>
      </w:r>
      <w:r w:rsidR="0045065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 в сфере благоустройства в 2025</w:t>
      </w:r>
      <w:r w:rsidRPr="005F23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г.</w:t>
      </w:r>
    </w:p>
    <w:p w:rsidR="004A7306" w:rsidRPr="005F2331" w:rsidRDefault="004A7306" w:rsidP="004A73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5F23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связи с вступлением в законную силу Положения о муниципальном контроле в сфере благоустройства в </w:t>
      </w:r>
      <w:r w:rsidR="00CA3EDB" w:rsidRPr="00CA3E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муниципальном образовании</w:t>
      </w:r>
      <w:r w:rsidR="003338A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сельском поселении «село Орота</w:t>
      </w:r>
      <w:r w:rsidR="00CA3EDB" w:rsidRPr="00CA3E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 </w:t>
      </w:r>
      <w:r w:rsidR="003338A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Хунзахского района, утвержденн</w:t>
      </w:r>
      <w:r w:rsidR="008F77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ое постановлением  от 28.12.2022</w:t>
      </w:r>
      <w:r w:rsidR="003338A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г. № 12</w:t>
      </w:r>
      <w:r w:rsidRPr="005F23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целях предупреждения возможного нарушения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установленных правилами благоустройства территории </w:t>
      </w:r>
      <w:r w:rsidR="00CA3EDB" w:rsidRPr="00CA3E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муниципальном образован</w:t>
      </w:r>
      <w:r w:rsidR="003338A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ии сельское поселение «село Орота</w:t>
      </w:r>
      <w:proofErr w:type="gramEnd"/>
      <w:r w:rsidR="00CA3EDB" w:rsidRPr="00CA3E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  </w:t>
      </w:r>
      <w:r w:rsidRPr="005F23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снижения рисков причинения ущерба охраняемым законом ценностям.</w:t>
      </w:r>
    </w:p>
    <w:p w:rsidR="004A7306" w:rsidRPr="005F2331" w:rsidRDefault="004A7306" w:rsidP="004A73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23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установленных правилами благоустройства территории </w:t>
      </w:r>
      <w:r w:rsidR="00CA3EDB" w:rsidRPr="00CA3E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муниципальном образовании</w:t>
      </w:r>
      <w:r w:rsidR="003338A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сельское поселение «село Орота</w:t>
      </w:r>
      <w:r w:rsidR="00CA3EDB" w:rsidRPr="00CA3E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  <w:r w:rsidRPr="005F2331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.</w:t>
      </w:r>
    </w:p>
    <w:p w:rsidR="004A7306" w:rsidRPr="005F2331" w:rsidRDefault="004A7306" w:rsidP="004A73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23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A7306" w:rsidRPr="005F2331" w:rsidRDefault="004A7306" w:rsidP="004A73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233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Раздел 2. Цели и задачи реализации программы профилактики, рисков причинения вреда</w:t>
      </w:r>
    </w:p>
    <w:p w:rsidR="004A7306" w:rsidRPr="005F2331" w:rsidRDefault="004A7306" w:rsidP="004A73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23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A7306" w:rsidRPr="005F2331" w:rsidRDefault="004A7306" w:rsidP="004A73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233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Основными целями Программы профилактики являются:</w:t>
      </w:r>
    </w:p>
    <w:p w:rsidR="004A7306" w:rsidRPr="005F2331" w:rsidRDefault="004A7306" w:rsidP="004A73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233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4A7306" w:rsidRPr="005F2331" w:rsidRDefault="004A7306" w:rsidP="004A73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23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 Стимулирование добросовестного соблюдения обязательных требований всеми контролируемыми лицами;</w:t>
      </w:r>
    </w:p>
    <w:p w:rsidR="004A7306" w:rsidRPr="005F2331" w:rsidRDefault="004A7306" w:rsidP="004A73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23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A7306" w:rsidRPr="005F2331" w:rsidRDefault="004A7306" w:rsidP="004A73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23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A7306" w:rsidRPr="005F2331" w:rsidRDefault="004A7306" w:rsidP="004A73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233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</w:t>
      </w:r>
    </w:p>
    <w:p w:rsidR="004A7306" w:rsidRPr="005F2331" w:rsidRDefault="004A7306" w:rsidP="004A73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233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Проведение профилактических мероприятий программы профилактики, направлено на решение следующих задач:</w:t>
      </w:r>
    </w:p>
    <w:p w:rsidR="004A7306" w:rsidRPr="005F2331" w:rsidRDefault="004A7306" w:rsidP="004A73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23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 Укрепление системы профилактики нарушений рисков причинения вреда (ущерба) охраняемым законом ценностям;</w:t>
      </w:r>
    </w:p>
    <w:p w:rsidR="004A7306" w:rsidRPr="005F2331" w:rsidRDefault="004A7306" w:rsidP="004A73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23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Повышение правосознания и правовой культуры юридических лиц, индивидуальных предпринимателей и граждан;</w:t>
      </w:r>
    </w:p>
    <w:p w:rsidR="004A7306" w:rsidRPr="005F2331" w:rsidRDefault="004A7306" w:rsidP="004A73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23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A7306" w:rsidRPr="005F2331" w:rsidRDefault="004A7306" w:rsidP="004A73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23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 Выявление факторов угрозы причинения, либо причинения вреда жизни, здоровью граждан, причин и условий, способствующих нарушению </w:t>
      </w:r>
      <w:r w:rsidRPr="005F23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обязательных требований, определение способов устранения или снижения угрозы;</w:t>
      </w:r>
    </w:p>
    <w:p w:rsidR="004A7306" w:rsidRPr="005F2331" w:rsidRDefault="004A7306" w:rsidP="004A73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23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4A7306" w:rsidRPr="005F2331" w:rsidRDefault="004A7306" w:rsidP="004A73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23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A7306" w:rsidRPr="005F2331" w:rsidRDefault="004A7306" w:rsidP="0045065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233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"/>
        <w:gridCol w:w="4607"/>
        <w:gridCol w:w="1915"/>
        <w:gridCol w:w="2438"/>
      </w:tblGrid>
      <w:tr w:rsidR="00B9605F" w:rsidRPr="005F2331" w:rsidTr="004A73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06" w:rsidRPr="005F2331" w:rsidRDefault="004A7306" w:rsidP="004A73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F23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F23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</w:t>
            </w:r>
            <w:proofErr w:type="gramEnd"/>
            <w:r w:rsidRPr="005F23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06" w:rsidRPr="005F2331" w:rsidRDefault="004A7306" w:rsidP="004A73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F23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06" w:rsidRPr="005F2331" w:rsidRDefault="004A7306" w:rsidP="004A73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F23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06" w:rsidRPr="005F2331" w:rsidRDefault="004A7306" w:rsidP="004A73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F23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Ответственное за реализацию</w:t>
            </w:r>
          </w:p>
        </w:tc>
      </w:tr>
      <w:tr w:rsidR="00B9605F" w:rsidRPr="005F2331" w:rsidTr="004A73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06" w:rsidRPr="005F2331" w:rsidRDefault="004A7306" w:rsidP="004A73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F23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06" w:rsidRPr="005F2331" w:rsidRDefault="004A7306" w:rsidP="004A73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F23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06" w:rsidRPr="005F2331" w:rsidRDefault="004A7306" w:rsidP="004A73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F23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06" w:rsidRPr="005F2331" w:rsidRDefault="004A7306" w:rsidP="00A630A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F23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администрация </w:t>
            </w:r>
            <w:r w:rsidR="00A630A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муниципального  образования сельского поселения</w:t>
            </w:r>
            <w:r w:rsidR="00333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«село Орота</w:t>
            </w:r>
            <w:r w:rsidR="00B9605F" w:rsidRPr="00CA3ED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»  </w:t>
            </w:r>
          </w:p>
        </w:tc>
      </w:tr>
      <w:tr w:rsidR="00B9605F" w:rsidRPr="005F2331" w:rsidTr="004A73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06" w:rsidRPr="005F2331" w:rsidRDefault="004A7306" w:rsidP="004A73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F23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06" w:rsidRPr="005F2331" w:rsidRDefault="004A7306" w:rsidP="004A73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F23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06" w:rsidRPr="005F2331" w:rsidRDefault="004A7306" w:rsidP="004A73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F23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06" w:rsidRPr="005F2331" w:rsidRDefault="004A7306" w:rsidP="00B960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F23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администрация </w:t>
            </w:r>
            <w:r w:rsidR="00333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муниципального  образования сельского поселения</w:t>
            </w:r>
            <w:r w:rsidR="00B9605F" w:rsidRPr="00CA3ED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«село </w:t>
            </w:r>
            <w:r w:rsidR="00333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Орота</w:t>
            </w:r>
            <w:r w:rsidR="00B9605F" w:rsidRPr="00CA3ED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»  </w:t>
            </w:r>
          </w:p>
        </w:tc>
      </w:tr>
      <w:tr w:rsidR="00B9605F" w:rsidRPr="005F2331" w:rsidTr="004A73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06" w:rsidRPr="005F2331" w:rsidRDefault="004A7306" w:rsidP="004A73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F23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06" w:rsidRPr="005F2331" w:rsidRDefault="004A7306" w:rsidP="004A73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F23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Консультирование:</w:t>
            </w:r>
          </w:p>
          <w:p w:rsidR="004A7306" w:rsidRPr="005F2331" w:rsidRDefault="004A7306" w:rsidP="004A73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F23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1.Инспекторы осуществляют консультирование контролируемых лиц и их представителей:</w:t>
            </w:r>
          </w:p>
          <w:p w:rsidR="004A7306" w:rsidRPr="005F2331" w:rsidRDefault="004A7306" w:rsidP="004A73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F23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4A7306" w:rsidRPr="005F2331" w:rsidRDefault="004A7306" w:rsidP="004A73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F23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2) посредством размещения на официальном сайте администрации Ольховского сельского поселения письменного разъяснения по однотипным обращениям контролируемых лиц и их </w:t>
            </w:r>
            <w:r w:rsidRPr="005F23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представителей, подписанного уполномоченным должностным лицом Контрольного органа.</w:t>
            </w:r>
          </w:p>
          <w:p w:rsidR="004A7306" w:rsidRPr="005F2331" w:rsidRDefault="004A7306" w:rsidP="004A73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F23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2.Индивидуальное консультирование на личном приеме каждого заявителя.</w:t>
            </w:r>
          </w:p>
          <w:p w:rsidR="004A7306" w:rsidRPr="005F2331" w:rsidRDefault="004A7306" w:rsidP="004A73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F23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3.Письменное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4A7306" w:rsidRPr="005F2331" w:rsidRDefault="004A7306" w:rsidP="004A73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F23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4A7306" w:rsidRPr="005F2331" w:rsidRDefault="004A7306" w:rsidP="004A73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F23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4.Контролируемое лицо вправе направить запрос о предоставлении письменного ответа в сроки, установленные Федеральным </w:t>
            </w:r>
            <w:hyperlink r:id="rId6" w:history="1">
              <w:r w:rsidRPr="005F233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законом</w:t>
              </w:r>
            </w:hyperlink>
            <w:r w:rsidRPr="005F23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от 02.05.2006 № 59-ФЗ «О порядке рассмотрения обращений граждан Российской Федерации».</w:t>
            </w:r>
          </w:p>
          <w:p w:rsidR="004A7306" w:rsidRPr="005F2331" w:rsidRDefault="004A7306" w:rsidP="004A73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F23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06" w:rsidRPr="005F2331" w:rsidRDefault="004A7306" w:rsidP="004A73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F23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06" w:rsidRPr="005F2331" w:rsidRDefault="004A7306" w:rsidP="00B960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F23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администрация </w:t>
            </w:r>
            <w:r w:rsidR="00333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муниципального образования сельского поселения</w:t>
            </w:r>
            <w:proofErr w:type="gramStart"/>
            <w:r w:rsidR="00333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«с</w:t>
            </w:r>
            <w:proofErr w:type="gramEnd"/>
            <w:r w:rsidR="003338A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ело Орота</w:t>
            </w:r>
            <w:r w:rsidR="00B9605F" w:rsidRPr="00CA3ED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»  </w:t>
            </w:r>
          </w:p>
        </w:tc>
      </w:tr>
    </w:tbl>
    <w:p w:rsidR="004A7306" w:rsidRPr="005F2331" w:rsidRDefault="004A7306" w:rsidP="004A73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233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 </w:t>
      </w:r>
    </w:p>
    <w:p w:rsidR="004A7306" w:rsidRPr="005F2331" w:rsidRDefault="004A7306" w:rsidP="0045065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233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Раздел 4. Показатели результативности и эффективности </w:t>
      </w:r>
      <w:proofErr w:type="gramStart"/>
      <w:r w:rsidRPr="005F233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программы профилактики рисков причинения вреда</w:t>
      </w:r>
      <w:proofErr w:type="gramEnd"/>
      <w:r w:rsidRPr="005F233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5"/>
        <w:gridCol w:w="6911"/>
        <w:gridCol w:w="2015"/>
      </w:tblGrid>
      <w:tr w:rsidR="004A7306" w:rsidRPr="005F2331" w:rsidTr="004A73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06" w:rsidRPr="005F2331" w:rsidRDefault="004A7306" w:rsidP="004A73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F23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06" w:rsidRPr="005F2331" w:rsidRDefault="004A7306" w:rsidP="004A73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F23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06" w:rsidRPr="005F2331" w:rsidRDefault="004A7306" w:rsidP="004A73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F23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Величина</w:t>
            </w:r>
          </w:p>
        </w:tc>
      </w:tr>
      <w:tr w:rsidR="004A7306" w:rsidRPr="005F2331" w:rsidTr="004A73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06" w:rsidRPr="005F2331" w:rsidRDefault="004A7306" w:rsidP="004A73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F23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06" w:rsidRPr="005F2331" w:rsidRDefault="004A7306" w:rsidP="004A73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F23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06" w:rsidRPr="005F2331" w:rsidRDefault="004A7306" w:rsidP="004A73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F23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100 %</w:t>
            </w:r>
          </w:p>
        </w:tc>
      </w:tr>
      <w:tr w:rsidR="004A7306" w:rsidRPr="005F2331" w:rsidTr="004A73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06" w:rsidRPr="005F2331" w:rsidRDefault="004A7306" w:rsidP="004A73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F23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06" w:rsidRPr="005F2331" w:rsidRDefault="004A7306" w:rsidP="004A73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F23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06" w:rsidRPr="005F2331" w:rsidRDefault="004A7306" w:rsidP="004A73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F23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100 % от числа обратившихся</w:t>
            </w:r>
          </w:p>
        </w:tc>
      </w:tr>
      <w:tr w:rsidR="004A7306" w:rsidRPr="005F2331" w:rsidTr="004A73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06" w:rsidRPr="005F2331" w:rsidRDefault="004A7306" w:rsidP="004A73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F23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06" w:rsidRPr="005F2331" w:rsidRDefault="004A7306" w:rsidP="004A73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F23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06" w:rsidRPr="005F2331" w:rsidRDefault="004A7306" w:rsidP="004A73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F23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</w:t>
            </w:r>
          </w:p>
        </w:tc>
      </w:tr>
    </w:tbl>
    <w:p w:rsidR="000E7F29" w:rsidRPr="003338A3" w:rsidRDefault="000E7F29" w:rsidP="003338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sectPr w:rsidR="000E7F29" w:rsidRPr="003338A3" w:rsidSect="009C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24F"/>
    <w:rsid w:val="00002354"/>
    <w:rsid w:val="0000524F"/>
    <w:rsid w:val="00015B49"/>
    <w:rsid w:val="00070EBB"/>
    <w:rsid w:val="000E7F29"/>
    <w:rsid w:val="00124B2E"/>
    <w:rsid w:val="00193AA3"/>
    <w:rsid w:val="002F5FB5"/>
    <w:rsid w:val="00306D90"/>
    <w:rsid w:val="003338A3"/>
    <w:rsid w:val="00353747"/>
    <w:rsid w:val="003763F9"/>
    <w:rsid w:val="0045065C"/>
    <w:rsid w:val="004A7306"/>
    <w:rsid w:val="005F2331"/>
    <w:rsid w:val="00601AA1"/>
    <w:rsid w:val="00857AAD"/>
    <w:rsid w:val="008F77EE"/>
    <w:rsid w:val="00937B1F"/>
    <w:rsid w:val="009C5B07"/>
    <w:rsid w:val="00A630AD"/>
    <w:rsid w:val="00B14BDE"/>
    <w:rsid w:val="00B6674F"/>
    <w:rsid w:val="00B9605F"/>
    <w:rsid w:val="00C82CE1"/>
    <w:rsid w:val="00CA3EDB"/>
    <w:rsid w:val="00E472B0"/>
    <w:rsid w:val="00E5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7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7306"/>
    <w:rPr>
      <w:color w:val="0000FF"/>
      <w:u w:val="single"/>
    </w:rPr>
  </w:style>
  <w:style w:type="paragraph" w:styleId="a5">
    <w:name w:val="No Spacing"/>
    <w:uiPriority w:val="1"/>
    <w:qFormat/>
    <w:rsid w:val="00E472B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2022-09-22T08:08:00Z</cp:lastPrinted>
  <dcterms:created xsi:type="dcterms:W3CDTF">2023-03-13T07:10:00Z</dcterms:created>
  <dcterms:modified xsi:type="dcterms:W3CDTF">2024-12-03T07:34:00Z</dcterms:modified>
</cp:coreProperties>
</file>